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97" w:rsidRDefault="00757497" w:rsidP="009408D7">
      <w:r>
        <w:separator/>
      </w:r>
    </w:p>
  </w:endnote>
  <w:endnote w:type="continuationSeparator" w:id="0">
    <w:p w:rsidR="00757497" w:rsidRDefault="00757497" w:rsidP="0094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35" w:rsidRDefault="00782835" w:rsidP="001671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2835" w:rsidRDefault="007828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35" w:rsidRPr="004E39F3" w:rsidRDefault="00782835">
    <w:pPr>
      <w:pStyle w:val="a4"/>
      <w:jc w:val="center"/>
      <w:rPr>
        <w:sz w:val="28"/>
        <w:szCs w:val="28"/>
      </w:rPr>
    </w:pPr>
    <w:r w:rsidRPr="004E39F3">
      <w:rPr>
        <w:rStyle w:val="a6"/>
        <w:sz w:val="28"/>
        <w:szCs w:val="28"/>
      </w:rPr>
      <w:fldChar w:fldCharType="begin"/>
    </w:r>
    <w:r w:rsidRPr="004E39F3">
      <w:rPr>
        <w:rStyle w:val="a6"/>
        <w:sz w:val="28"/>
        <w:szCs w:val="28"/>
      </w:rPr>
      <w:instrText xml:space="preserve"> PAGE </w:instrText>
    </w:r>
    <w:r w:rsidRPr="004E39F3">
      <w:rPr>
        <w:rStyle w:val="a6"/>
        <w:sz w:val="28"/>
        <w:szCs w:val="28"/>
      </w:rPr>
      <w:fldChar w:fldCharType="separate"/>
    </w:r>
    <w:r w:rsidR="008A2E87">
      <w:rPr>
        <w:rStyle w:val="a6"/>
        <w:noProof/>
        <w:sz w:val="28"/>
        <w:szCs w:val="28"/>
      </w:rPr>
      <w:t>2</w:t>
    </w:r>
    <w:r w:rsidRPr="004E39F3">
      <w:rPr>
        <w:rStyle w:val="a6"/>
        <w:sz w:val="28"/>
        <w:szCs w:val="28"/>
      </w:rPr>
      <w:fldChar w:fldCharType="end"/>
    </w:r>
  </w:p>
  <w:p w:rsidR="00782835" w:rsidRDefault="0078283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35" w:rsidRDefault="007828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97" w:rsidRDefault="00757497" w:rsidP="009408D7">
      <w:r>
        <w:separator/>
      </w:r>
    </w:p>
  </w:footnote>
  <w:footnote w:type="continuationSeparator" w:id="0">
    <w:p w:rsidR="00757497" w:rsidRDefault="00757497" w:rsidP="00940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35" w:rsidRDefault="00782835" w:rsidP="00A103A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35" w:rsidRDefault="00782835" w:rsidP="00B7179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35" w:rsidRDefault="00782835" w:rsidP="00177FF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6EB7E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32C35F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5EE700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348F01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98C45E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5325A2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5050B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F2C999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666B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9E69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ED8"/>
    <w:rsid w:val="000035BC"/>
    <w:rsid w:val="000101C0"/>
    <w:rsid w:val="0001699E"/>
    <w:rsid w:val="00021CA8"/>
    <w:rsid w:val="0002292F"/>
    <w:rsid w:val="00025B3D"/>
    <w:rsid w:val="0003145C"/>
    <w:rsid w:val="000320A1"/>
    <w:rsid w:val="0006483C"/>
    <w:rsid w:val="00065DD9"/>
    <w:rsid w:val="00077FBB"/>
    <w:rsid w:val="000B4C17"/>
    <w:rsid w:val="0013410F"/>
    <w:rsid w:val="00137702"/>
    <w:rsid w:val="0016710F"/>
    <w:rsid w:val="00173DFB"/>
    <w:rsid w:val="00177FFE"/>
    <w:rsid w:val="001903DA"/>
    <w:rsid w:val="00192609"/>
    <w:rsid w:val="001B1B80"/>
    <w:rsid w:val="001C4A86"/>
    <w:rsid w:val="001C57C0"/>
    <w:rsid w:val="001E35E8"/>
    <w:rsid w:val="0022180F"/>
    <w:rsid w:val="00252F1B"/>
    <w:rsid w:val="002633C3"/>
    <w:rsid w:val="00293930"/>
    <w:rsid w:val="00364B64"/>
    <w:rsid w:val="003B1F86"/>
    <w:rsid w:val="003D49A7"/>
    <w:rsid w:val="003E3508"/>
    <w:rsid w:val="003E5591"/>
    <w:rsid w:val="003F2B9E"/>
    <w:rsid w:val="00442FB6"/>
    <w:rsid w:val="00452CE8"/>
    <w:rsid w:val="00460619"/>
    <w:rsid w:val="004A0C32"/>
    <w:rsid w:val="004B1682"/>
    <w:rsid w:val="004D591D"/>
    <w:rsid w:val="004E2A7C"/>
    <w:rsid w:val="004E39F3"/>
    <w:rsid w:val="00502638"/>
    <w:rsid w:val="00542CCF"/>
    <w:rsid w:val="00544252"/>
    <w:rsid w:val="0056585B"/>
    <w:rsid w:val="00587F5A"/>
    <w:rsid w:val="00594A83"/>
    <w:rsid w:val="005950CA"/>
    <w:rsid w:val="005D09A9"/>
    <w:rsid w:val="005E05C9"/>
    <w:rsid w:val="005E2CD4"/>
    <w:rsid w:val="005E52D4"/>
    <w:rsid w:val="005F3A26"/>
    <w:rsid w:val="005F5405"/>
    <w:rsid w:val="0064408A"/>
    <w:rsid w:val="00656624"/>
    <w:rsid w:val="0065706E"/>
    <w:rsid w:val="0066209D"/>
    <w:rsid w:val="0066567C"/>
    <w:rsid w:val="00682D5D"/>
    <w:rsid w:val="00694DC0"/>
    <w:rsid w:val="006A485F"/>
    <w:rsid w:val="006B548B"/>
    <w:rsid w:val="006E3938"/>
    <w:rsid w:val="00700BE5"/>
    <w:rsid w:val="00711143"/>
    <w:rsid w:val="00757497"/>
    <w:rsid w:val="00782835"/>
    <w:rsid w:val="00784F55"/>
    <w:rsid w:val="007939B9"/>
    <w:rsid w:val="00794064"/>
    <w:rsid w:val="007B15A6"/>
    <w:rsid w:val="007C2025"/>
    <w:rsid w:val="007C5E79"/>
    <w:rsid w:val="007E699C"/>
    <w:rsid w:val="007F1BA1"/>
    <w:rsid w:val="00804342"/>
    <w:rsid w:val="00811653"/>
    <w:rsid w:val="00812FC8"/>
    <w:rsid w:val="00814E85"/>
    <w:rsid w:val="00823156"/>
    <w:rsid w:val="008251C4"/>
    <w:rsid w:val="00853C90"/>
    <w:rsid w:val="008A1B15"/>
    <w:rsid w:val="008A2E87"/>
    <w:rsid w:val="00902688"/>
    <w:rsid w:val="00905AC1"/>
    <w:rsid w:val="00913155"/>
    <w:rsid w:val="00935865"/>
    <w:rsid w:val="009408D7"/>
    <w:rsid w:val="00976087"/>
    <w:rsid w:val="00985FCB"/>
    <w:rsid w:val="00987D0C"/>
    <w:rsid w:val="009B0C91"/>
    <w:rsid w:val="009D1699"/>
    <w:rsid w:val="00A103AD"/>
    <w:rsid w:val="00A30BAB"/>
    <w:rsid w:val="00A434F5"/>
    <w:rsid w:val="00A517AC"/>
    <w:rsid w:val="00A86B50"/>
    <w:rsid w:val="00A87049"/>
    <w:rsid w:val="00AB3CDA"/>
    <w:rsid w:val="00AB506C"/>
    <w:rsid w:val="00AE6BB5"/>
    <w:rsid w:val="00AF68EB"/>
    <w:rsid w:val="00B03E97"/>
    <w:rsid w:val="00B04274"/>
    <w:rsid w:val="00B40814"/>
    <w:rsid w:val="00B471B2"/>
    <w:rsid w:val="00B51E15"/>
    <w:rsid w:val="00B52280"/>
    <w:rsid w:val="00B619D8"/>
    <w:rsid w:val="00B64A27"/>
    <w:rsid w:val="00B71798"/>
    <w:rsid w:val="00B913B5"/>
    <w:rsid w:val="00BD4090"/>
    <w:rsid w:val="00BE5875"/>
    <w:rsid w:val="00BF6C8D"/>
    <w:rsid w:val="00C202C1"/>
    <w:rsid w:val="00C432C8"/>
    <w:rsid w:val="00C957C3"/>
    <w:rsid w:val="00CD46C2"/>
    <w:rsid w:val="00CE056D"/>
    <w:rsid w:val="00CF27CF"/>
    <w:rsid w:val="00D026D8"/>
    <w:rsid w:val="00D04876"/>
    <w:rsid w:val="00D17B42"/>
    <w:rsid w:val="00D30DE9"/>
    <w:rsid w:val="00D425D3"/>
    <w:rsid w:val="00DC1B8F"/>
    <w:rsid w:val="00DD40FE"/>
    <w:rsid w:val="00DE6ED8"/>
    <w:rsid w:val="00DF169E"/>
    <w:rsid w:val="00E40508"/>
    <w:rsid w:val="00E52F6F"/>
    <w:rsid w:val="00E60B9C"/>
    <w:rsid w:val="00E72CBE"/>
    <w:rsid w:val="00ED1225"/>
    <w:rsid w:val="00EE4CD9"/>
    <w:rsid w:val="00F2270F"/>
    <w:rsid w:val="00F42728"/>
    <w:rsid w:val="00F64FDC"/>
    <w:rsid w:val="00F65757"/>
    <w:rsid w:val="00F66F77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0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408D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40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408D7"/>
    <w:rPr>
      <w:rFonts w:cs="Times New Roman"/>
      <w:sz w:val="18"/>
      <w:szCs w:val="18"/>
    </w:rPr>
  </w:style>
  <w:style w:type="character" w:styleId="a5">
    <w:name w:val="Hyperlink"/>
    <w:uiPriority w:val="99"/>
    <w:rsid w:val="004E39F3"/>
    <w:rPr>
      <w:rFonts w:cs="Times New Roman"/>
      <w:color w:val="0000FF"/>
      <w:u w:val="single"/>
    </w:rPr>
  </w:style>
  <w:style w:type="character" w:styleId="a6">
    <w:name w:val="page number"/>
    <w:uiPriority w:val="99"/>
    <w:rsid w:val="004E39F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7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2717</Words>
  <Characters>2990</Characters>
  <Application>Microsoft Office Word</Application>
  <DocSecurity>0</DocSecurity>
  <Lines>149</Lines>
  <Paragraphs>107</Paragraphs>
  <ScaleCrop>false</ScaleCrop>
  <Company>扬州市科协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关于2015年扬州市科协软科学研究项目</dc:title>
  <dc:subject/>
  <dc:creator>学会部</dc:creator>
  <cp:keywords/>
  <dc:description/>
  <cp:lastModifiedBy>微软用户</cp:lastModifiedBy>
  <cp:revision>18</cp:revision>
  <cp:lastPrinted>2017-05-27T08:11:00Z</cp:lastPrinted>
  <dcterms:created xsi:type="dcterms:W3CDTF">2017-05-23T04:56:00Z</dcterms:created>
  <dcterms:modified xsi:type="dcterms:W3CDTF">2017-05-31T08:39:00Z</dcterms:modified>
</cp:coreProperties>
</file>